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AB402">
      <w:pPr>
        <w:rPr>
          <w:rFonts w:hint="default"/>
          <w:lang w:val="en-US"/>
        </w:rPr>
      </w:pPr>
      <w:r>
        <w:rPr>
          <w:rFonts w:hint="default"/>
          <w:lang w:val="en-US"/>
        </w:rPr>
        <w:t>This is test document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1151F"/>
    <w:rsid w:val="0811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2026-03-31T13:59:00Z</dcterms:created>
  <dc:creator>Neeraj Rai</dc:creator>
  <cp:lastModifiedBy>Neeraj Rai</cp:lastModifiedBy>
  <dcterms:modified xsi:type="dcterms:W3CDTF">2026-03-31T14:00:04Z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5158F4BE9CFD4A3D8C99AE79178A949E_11</vt:lpwstr>
  </property>
  <property fmtid="{D5CDD505-2E9C-101B-9397-08002B2CF9AE}" pid="4" name="KSOTemplateDocerSaveRecord">
    <vt:lpwstr>eyJoZGlkIjoiMmQzMTlkOTY2N2VlNzNjMTNlZDhjMjA2MzUxZjJmNjUiLCJ1c2VySWQiOiI1NjczNjYwOTQ3NzUifQ==</vt:lpwstr>
  </property>
</Properties>
</file>